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B0" w:rsidRDefault="003553B0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6E" w:rsidRPr="00FA7A6E" w:rsidRDefault="00FA7A6E" w:rsidP="00FA7A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6E">
        <w:rPr>
          <w:rFonts w:ascii="Times New Roman" w:hAnsi="Times New Roman" w:cs="Times New Roman"/>
          <w:b/>
          <w:sz w:val="28"/>
          <w:szCs w:val="28"/>
        </w:rPr>
        <w:t>Уточненное предложение о размере сбытовых надбавок</w:t>
      </w:r>
    </w:p>
    <w:p w:rsidR="00FA7A6E" w:rsidRDefault="00FA7A6E" w:rsidP="00FA7A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6E">
        <w:rPr>
          <w:rFonts w:ascii="Times New Roman" w:hAnsi="Times New Roman" w:cs="Times New Roman"/>
          <w:b/>
          <w:sz w:val="28"/>
          <w:szCs w:val="28"/>
        </w:rPr>
        <w:t>гарантирующего поставщика</w:t>
      </w:r>
    </w:p>
    <w:p w:rsidR="002A7542" w:rsidRPr="00A10DF8" w:rsidRDefault="002A7542" w:rsidP="00FA7A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40787">
        <w:rPr>
          <w:rFonts w:ascii="Times New Roman" w:hAnsi="Times New Roman" w:cs="Times New Roman"/>
          <w:b/>
          <w:sz w:val="28"/>
          <w:szCs w:val="28"/>
        </w:rPr>
        <w:t>3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3553B0"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3553B0"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</w:t>
      </w:r>
      <w:r w:rsidR="00522846">
        <w:rPr>
          <w:rFonts w:ascii="Times New Roman" w:hAnsi="Times New Roman" w:cs="Times New Roman"/>
          <w:sz w:val="28"/>
          <w:szCs w:val="28"/>
        </w:rPr>
        <w:t>й адрес: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3553B0" w:rsidRPr="003553B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3553B0" w:rsidRPr="003553B0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6829010210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682901001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sekretar@tesk.tmb.ru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3553B0" w:rsidRPr="003553B0">
        <w:rPr>
          <w:rFonts w:ascii="Times New Roman" w:hAnsi="Times New Roman" w:cs="Times New Roman"/>
          <w:sz w:val="28"/>
          <w:szCs w:val="28"/>
        </w:rPr>
        <w:t>+7 (4752) 71-34-30 (612)</w:t>
      </w:r>
    </w:p>
    <w:p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3553B0" w:rsidRPr="003553B0">
        <w:t xml:space="preserve"> </w:t>
      </w:r>
      <w:r w:rsidR="003553B0" w:rsidRPr="003553B0">
        <w:rPr>
          <w:rFonts w:ascii="Times New Roman" w:hAnsi="Times New Roman" w:cs="Times New Roman"/>
          <w:sz w:val="28"/>
          <w:szCs w:val="28"/>
        </w:rPr>
        <w:t>+7 (4752) 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2435"/>
        <w:gridCol w:w="2127"/>
      </w:tblGrid>
      <w:tr w:rsidR="00056015" w:rsidRPr="00056015" w:rsidTr="00A75331">
        <w:trPr>
          <w:trHeight w:val="315"/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A75331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6003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  <w:r w:rsidR="0006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DF8" w:rsidRPr="00056015" w:rsidTr="00A75331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A509E7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1 626 </w:t>
            </w:r>
            <w:r w:rsidR="001811F6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1 599 063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264BC1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1 440 379</w:t>
            </w:r>
          </w:p>
        </w:tc>
      </w:tr>
      <w:tr w:rsidR="00A10DF8" w:rsidRPr="00056015" w:rsidTr="00A75331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EE6B87" w:rsidRDefault="001811F6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015" w:rsidRPr="00EE6B87" w:rsidRDefault="0071264D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E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EE6B87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453 400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230 752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C818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FC1A01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231 199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215 22</w:t>
            </w:r>
            <w:r w:rsidR="00A32F22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222 201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80 443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80 443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41 05</w:t>
            </w:r>
            <w:r w:rsidR="005A4BD7"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39 159</w:t>
            </w:r>
          </w:p>
        </w:tc>
      </w:tr>
      <w:tr w:rsidR="0079383A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E3570B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14 731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E3570B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E3570B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6 976</w:t>
            </w:r>
          </w:p>
        </w:tc>
      </w:tr>
      <w:tr w:rsidR="0079383A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3A" w:rsidRPr="00056015" w:rsidRDefault="0079383A" w:rsidP="0079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83A" w:rsidRPr="00056015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3A" w:rsidRPr="00EE6B87" w:rsidRDefault="0079383A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83A" w:rsidRPr="00EE6B87" w:rsidRDefault="00E3570B" w:rsidP="0079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7 755</w:t>
            </w:r>
          </w:p>
        </w:tc>
      </w:tr>
      <w:tr w:rsidR="00A10DF8" w:rsidRPr="00056015" w:rsidTr="00A75331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A75331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E3570B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E3570B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E3570B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E0D1E" w:rsidRPr="00056015" w:rsidTr="004F2369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1E" w:rsidRPr="00056015" w:rsidRDefault="00BE0D1E" w:rsidP="00B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056015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E" w:rsidRPr="00EE6B87" w:rsidRDefault="00BE0D1E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0D1E" w:rsidRPr="00EE6B87" w:rsidRDefault="00E3570B" w:rsidP="00B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10DF8" w:rsidRPr="00056015" w:rsidTr="00A75331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344 540</w:t>
            </w:r>
          </w:p>
        </w:tc>
      </w:tr>
      <w:tr w:rsidR="00A10DF8" w:rsidRPr="00056015" w:rsidTr="00A75331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CCA" w:rsidRPr="00EE6B87" w:rsidRDefault="00E3570B" w:rsidP="0088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8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176 41</w:t>
            </w:r>
            <w:r w:rsidR="0088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FC1A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168 123</w:t>
            </w:r>
          </w:p>
        </w:tc>
      </w:tr>
      <w:tr w:rsidR="00A10DF8" w:rsidRPr="00056015" w:rsidTr="00A75331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637D2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13 558</w:t>
            </w:r>
          </w:p>
        </w:tc>
      </w:tr>
      <w:tr w:rsidR="00A10DF8" w:rsidRPr="00056015" w:rsidTr="00A75331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1811F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13 558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A727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EE6B87" w:rsidRDefault="00E3570B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7 126</w:t>
            </w:r>
          </w:p>
        </w:tc>
      </w:tr>
      <w:tr w:rsidR="00A10DF8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EE6B87" w:rsidRDefault="00994818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880 125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EE6B87" w:rsidRDefault="00386112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EE6B87" w:rsidRDefault="00264BC1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739 267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409 519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205 321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18" w:rsidRPr="00EE6B87" w:rsidRDefault="00994818" w:rsidP="009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241 934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199 743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116 464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125 470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87 81</w:t>
            </w:r>
            <w:r w:rsidR="00FE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  <w:r w:rsidR="00FE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264BC1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42 764</w:t>
            </w:r>
          </w:p>
        </w:tc>
      </w:tr>
      <w:tr w:rsidR="00A10DF8" w:rsidRPr="00056015" w:rsidTr="00A75331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EE6B87" w:rsidRDefault="00994818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EE6B87" w:rsidRDefault="0086469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EE6B87" w:rsidRDefault="00264BC1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247 712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119 201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994818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86469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EE6B87" w:rsidRDefault="00264BC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128 511</w:t>
            </w:r>
          </w:p>
        </w:tc>
      </w:tr>
      <w:tr w:rsidR="008C7789" w:rsidRPr="00056015" w:rsidTr="00A75331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30596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52F8" w:rsidRPr="00EE6B87" w:rsidRDefault="008B52F8" w:rsidP="008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271,427</w:t>
            </w:r>
          </w:p>
        </w:tc>
      </w:tr>
      <w:tr w:rsidR="008C7789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348F8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267,300</w:t>
            </w:r>
          </w:p>
        </w:tc>
      </w:tr>
      <w:tr w:rsidR="008C7789" w:rsidRPr="00056015" w:rsidTr="00A75331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B52F8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4,120</w:t>
            </w:r>
            <w:r w:rsidR="008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B52F8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4,051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B434E5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  <w:r w:rsidR="006E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1E3F11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8C7789" w:rsidRPr="00056015" w:rsidTr="00A75331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EE6B87" w:rsidRDefault="008348F8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8C7789" w:rsidRPr="00056015" w:rsidTr="00A75331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FA7A6E" w:rsidRDefault="004F236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</w:tr>
      <w:tr w:rsidR="008C7789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3 005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FA7A6E" w:rsidRDefault="004F236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268 695</w:t>
            </w:r>
          </w:p>
        </w:tc>
      </w:tr>
      <w:tr w:rsidR="008C7789" w:rsidRPr="00056015" w:rsidTr="00A75331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2 765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FA7A6E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4F2369"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2 442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789" w:rsidRPr="00FA7A6E" w:rsidRDefault="004F236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21 358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789" w:rsidRPr="00FA7A6E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369"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C7789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789" w:rsidRPr="00FA7A6E" w:rsidRDefault="004F236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C7789" w:rsidRPr="00056015" w:rsidTr="00A75331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89" w:rsidRPr="007D3DBD" w:rsidRDefault="008C7789" w:rsidP="008C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89" w:rsidRPr="00056015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89" w:rsidRPr="0046307B" w:rsidRDefault="008C778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789" w:rsidRPr="00FA7A6E" w:rsidRDefault="004F2369" w:rsidP="008C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290 474</w:t>
            </w:r>
          </w:p>
        </w:tc>
      </w:tr>
      <w:tr w:rsidR="00A10DF8" w:rsidRPr="00056015" w:rsidTr="00A75331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7D3DBD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46307B" w:rsidRDefault="00825FE4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675 941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46307B" w:rsidRDefault="00825FE4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852 013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FA7A6E" w:rsidRDefault="00FA7A6E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939 40</w:t>
            </w: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0DF8" w:rsidRPr="00056015" w:rsidTr="00A75331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46307B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46307B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FA7A6E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050" w:rsidRPr="00056015" w:rsidTr="00A75331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46307B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46307B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050" w:rsidRPr="00FA7A6E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045050" w:rsidRPr="00056015" w:rsidTr="00A75331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50" w:rsidRPr="00056015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50" w:rsidRPr="00EE6B87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5050" w:rsidRPr="00FA7A6E" w:rsidRDefault="00045050" w:rsidP="0004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A10DF8" w:rsidRPr="00056015" w:rsidTr="00A75331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11C" w:rsidRPr="00FA7A6E" w:rsidRDefault="00B71C17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B71C17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B71C1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FA7A6E" w:rsidRDefault="005354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</w:t>
            </w:r>
          </w:p>
        </w:tc>
      </w:tr>
      <w:tr w:rsidR="00A10DF8" w:rsidRPr="00056015" w:rsidTr="00A75331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B71C1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EE6B87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FA7A6E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</w:t>
            </w:r>
          </w:p>
        </w:tc>
      </w:tr>
      <w:tr w:rsidR="00A10DF8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D85825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EE6B87" w:rsidRDefault="00D85825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FA7A6E" w:rsidRDefault="008C7789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825"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000***</w:t>
            </w:r>
          </w:p>
        </w:tc>
      </w:tr>
      <w:tr w:rsidR="00D85825" w:rsidRPr="00056015" w:rsidTr="00A75331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25" w:rsidRPr="00271096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 w:rsidR="00A75331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25" w:rsidRPr="00FA7A6E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D85825" w:rsidRPr="00056015" w:rsidTr="00A75331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25" w:rsidRPr="00056015" w:rsidRDefault="00D85825" w:rsidP="00D8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25" w:rsidRPr="00056015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25" w:rsidRPr="00EE6B87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25" w:rsidRPr="00FA7A6E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25" w:rsidRPr="00FA7A6E" w:rsidRDefault="00D85825" w:rsidP="00D8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A75331" w:rsidRPr="00056015" w:rsidTr="00A129F0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331" w:rsidRPr="00056015" w:rsidRDefault="00A75331" w:rsidP="00A7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31" w:rsidRPr="00056015" w:rsidRDefault="00A75331" w:rsidP="00A7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331" w:rsidRPr="00056015" w:rsidRDefault="00A75331" w:rsidP="00A7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331" w:rsidRPr="00EE6B87" w:rsidRDefault="00A75331" w:rsidP="00A75331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5331" w:rsidRPr="00EE6B87" w:rsidRDefault="00A75331" w:rsidP="00A75331"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Управления ТЭК и ЖКХ Тамбовской области от 24.09.2020 №112 (в ред. приказа от 25.10.2021 №147)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331" w:rsidRPr="00FA7A6E" w:rsidRDefault="00A75331" w:rsidP="00A75331"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(в ред. приказа от </w:t>
            </w:r>
            <w:r w:rsidR="005354BF"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5354BF"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5354BF"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A75331" w:rsidRPr="000C12C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 п.3 отражено количество точек поставки </w:t>
      </w:r>
    </w:p>
    <w:p w:rsidR="00A75331" w:rsidRPr="000C12C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сравнения аналогов, утв. приказом ФАС от 21.11.2017 №1554/17</w:t>
      </w:r>
    </w:p>
    <w:p w:rsidR="00A75331" w:rsidRPr="00B7230F" w:rsidRDefault="00A75331" w:rsidP="00A7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</w:t>
      </w:r>
    </w:p>
    <w:p w:rsidR="00A10DF8" w:rsidRDefault="00A75331" w:rsidP="00A753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Не предусмотрено Методическими указаниями по расчету сбытовых надбавок гарантирующих поставщиков с использованием метода сравнения аналогов, утв. приказом ФАС от 21.01.2017 №1554/17.</w:t>
      </w:r>
    </w:p>
    <w:p w:rsidR="00522846" w:rsidRDefault="005228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77A7" w:rsidRDefault="00C577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49E" w:rsidRPr="0019449E" w:rsidTr="0019449E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736,99</w:t>
            </w:r>
          </w:p>
        </w:tc>
      </w:tr>
      <w:tr w:rsidR="0019449E" w:rsidRPr="0019449E" w:rsidTr="0019449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FA7A6E" w:rsidRDefault="00FA7A6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FA7A6E" w:rsidRDefault="00FA7A6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536,27</w:t>
            </w:r>
          </w:p>
        </w:tc>
      </w:tr>
      <w:tr w:rsidR="00507A95" w:rsidRPr="0019449E" w:rsidTr="0019449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95" w:rsidRPr="00056015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95" w:rsidRPr="00056015" w:rsidRDefault="00507A95" w:rsidP="005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056015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EE6B87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5" w:rsidRPr="00FA7A6E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A95" w:rsidRPr="00FA7A6E" w:rsidRDefault="00507A95" w:rsidP="005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49E" w:rsidRPr="0019449E" w:rsidTr="0019449E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0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FA7A6E" w:rsidRDefault="00A05225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891,07</w:t>
            </w:r>
          </w:p>
        </w:tc>
      </w:tr>
      <w:tr w:rsidR="0019449E" w:rsidRPr="0019449E" w:rsidTr="001944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FA7A6E" w:rsidRDefault="00A05225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329,02</w:t>
            </w:r>
          </w:p>
        </w:tc>
      </w:tr>
      <w:tr w:rsidR="0019449E" w:rsidRPr="0019449E" w:rsidTr="0019449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9E" w:rsidRPr="00056015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EE6B87" w:rsidRDefault="0019449E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0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49E" w:rsidRPr="00FA7A6E" w:rsidRDefault="005354BF" w:rsidP="0019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0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  <w:bookmarkStart w:id="0" w:name="_GoBack"/>
            <w:bookmarkEnd w:id="0"/>
          </w:p>
        </w:tc>
      </w:tr>
      <w:tr w:rsidR="008F24CD" w:rsidRPr="00056015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056015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CD" w:rsidRPr="00056015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1"/>
    <w:rsid w:val="00005914"/>
    <w:rsid w:val="00045050"/>
    <w:rsid w:val="0005419D"/>
    <w:rsid w:val="00056015"/>
    <w:rsid w:val="00060035"/>
    <w:rsid w:val="00066DDD"/>
    <w:rsid w:val="0009325F"/>
    <w:rsid w:val="000B307A"/>
    <w:rsid w:val="000C5D60"/>
    <w:rsid w:val="00113629"/>
    <w:rsid w:val="00115502"/>
    <w:rsid w:val="00115F38"/>
    <w:rsid w:val="00124DB6"/>
    <w:rsid w:val="00161B26"/>
    <w:rsid w:val="001673D1"/>
    <w:rsid w:val="001811F6"/>
    <w:rsid w:val="0019449E"/>
    <w:rsid w:val="001957A0"/>
    <w:rsid w:val="001C4841"/>
    <w:rsid w:val="001C795F"/>
    <w:rsid w:val="001E061B"/>
    <w:rsid w:val="001E3F11"/>
    <w:rsid w:val="00207D16"/>
    <w:rsid w:val="00234B69"/>
    <w:rsid w:val="002458F3"/>
    <w:rsid w:val="002573BA"/>
    <w:rsid w:val="00264BC1"/>
    <w:rsid w:val="00271096"/>
    <w:rsid w:val="002A7542"/>
    <w:rsid w:val="002E5ED1"/>
    <w:rsid w:val="0030596D"/>
    <w:rsid w:val="0030741C"/>
    <w:rsid w:val="003553B0"/>
    <w:rsid w:val="00355753"/>
    <w:rsid w:val="00386112"/>
    <w:rsid w:val="003F530D"/>
    <w:rsid w:val="00406702"/>
    <w:rsid w:val="00443FA2"/>
    <w:rsid w:val="00451D16"/>
    <w:rsid w:val="00457A6A"/>
    <w:rsid w:val="0046307B"/>
    <w:rsid w:val="00483120"/>
    <w:rsid w:val="004C5552"/>
    <w:rsid w:val="004E32A2"/>
    <w:rsid w:val="004F2369"/>
    <w:rsid w:val="004F3DDF"/>
    <w:rsid w:val="00507A95"/>
    <w:rsid w:val="00514F6E"/>
    <w:rsid w:val="00522846"/>
    <w:rsid w:val="005354BF"/>
    <w:rsid w:val="00553B01"/>
    <w:rsid w:val="005638A3"/>
    <w:rsid w:val="005A4BD7"/>
    <w:rsid w:val="005B5C08"/>
    <w:rsid w:val="005F3922"/>
    <w:rsid w:val="00613B26"/>
    <w:rsid w:val="00614C8E"/>
    <w:rsid w:val="00637D27"/>
    <w:rsid w:val="0069753A"/>
    <w:rsid w:val="006A177B"/>
    <w:rsid w:val="006B35E9"/>
    <w:rsid w:val="006D049F"/>
    <w:rsid w:val="006E2DE7"/>
    <w:rsid w:val="006E3BFD"/>
    <w:rsid w:val="006F240E"/>
    <w:rsid w:val="0071264D"/>
    <w:rsid w:val="0073701D"/>
    <w:rsid w:val="00754082"/>
    <w:rsid w:val="0079383A"/>
    <w:rsid w:val="007A0CE2"/>
    <w:rsid w:val="007A1CEB"/>
    <w:rsid w:val="007A77E0"/>
    <w:rsid w:val="007A7F18"/>
    <w:rsid w:val="007D1AB7"/>
    <w:rsid w:val="007D3DBD"/>
    <w:rsid w:val="007D726F"/>
    <w:rsid w:val="00811047"/>
    <w:rsid w:val="00825FE4"/>
    <w:rsid w:val="008348F8"/>
    <w:rsid w:val="0086122B"/>
    <w:rsid w:val="0086469F"/>
    <w:rsid w:val="008657F7"/>
    <w:rsid w:val="00880CCA"/>
    <w:rsid w:val="008828FB"/>
    <w:rsid w:val="008A006F"/>
    <w:rsid w:val="008B52F8"/>
    <w:rsid w:val="008C7789"/>
    <w:rsid w:val="008E4F57"/>
    <w:rsid w:val="008F24CD"/>
    <w:rsid w:val="008F5B4D"/>
    <w:rsid w:val="0095244B"/>
    <w:rsid w:val="00994818"/>
    <w:rsid w:val="009A4768"/>
    <w:rsid w:val="00A05225"/>
    <w:rsid w:val="00A07CDD"/>
    <w:rsid w:val="00A10DF8"/>
    <w:rsid w:val="00A129F0"/>
    <w:rsid w:val="00A17E80"/>
    <w:rsid w:val="00A208B6"/>
    <w:rsid w:val="00A32F22"/>
    <w:rsid w:val="00A33E36"/>
    <w:rsid w:val="00A34151"/>
    <w:rsid w:val="00A40787"/>
    <w:rsid w:val="00A509E7"/>
    <w:rsid w:val="00A72726"/>
    <w:rsid w:val="00A75331"/>
    <w:rsid w:val="00A75849"/>
    <w:rsid w:val="00AA111C"/>
    <w:rsid w:val="00AA67AE"/>
    <w:rsid w:val="00AC7FF3"/>
    <w:rsid w:val="00AD1329"/>
    <w:rsid w:val="00B01BD4"/>
    <w:rsid w:val="00B434E5"/>
    <w:rsid w:val="00B71C17"/>
    <w:rsid w:val="00B824D3"/>
    <w:rsid w:val="00B83B1E"/>
    <w:rsid w:val="00BA20C5"/>
    <w:rsid w:val="00BC6D3B"/>
    <w:rsid w:val="00BE0D1E"/>
    <w:rsid w:val="00BF195D"/>
    <w:rsid w:val="00C02D99"/>
    <w:rsid w:val="00C21BA4"/>
    <w:rsid w:val="00C32625"/>
    <w:rsid w:val="00C577A7"/>
    <w:rsid w:val="00C81826"/>
    <w:rsid w:val="00CE34D5"/>
    <w:rsid w:val="00CF663E"/>
    <w:rsid w:val="00D41484"/>
    <w:rsid w:val="00D85825"/>
    <w:rsid w:val="00DC1FAA"/>
    <w:rsid w:val="00DF15FE"/>
    <w:rsid w:val="00E3570B"/>
    <w:rsid w:val="00E415AB"/>
    <w:rsid w:val="00E97306"/>
    <w:rsid w:val="00EB1070"/>
    <w:rsid w:val="00EB3349"/>
    <w:rsid w:val="00EB4023"/>
    <w:rsid w:val="00EE6B87"/>
    <w:rsid w:val="00F31C6A"/>
    <w:rsid w:val="00F6749C"/>
    <w:rsid w:val="00F83E39"/>
    <w:rsid w:val="00FA7A6E"/>
    <w:rsid w:val="00FA7F17"/>
    <w:rsid w:val="00FC1A01"/>
    <w:rsid w:val="00FE3A9D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03DA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6</cp:revision>
  <cp:lastPrinted>2022-11-07T07:34:00Z</cp:lastPrinted>
  <dcterms:created xsi:type="dcterms:W3CDTF">2022-11-07T05:44:00Z</dcterms:created>
  <dcterms:modified xsi:type="dcterms:W3CDTF">2022-11-08T09:01:00Z</dcterms:modified>
</cp:coreProperties>
</file>